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1D66" w:rsidRDefault="00210373">
      <w:r>
        <w:t>Session-3</w:t>
      </w:r>
    </w:p>
    <w:p w:rsidR="00210373" w:rsidRDefault="00210373">
      <w:r>
        <w:t>OLAP VS OLTP:</w:t>
      </w:r>
    </w:p>
    <w:p w:rsidR="00A24EE5" w:rsidRDefault="00A24EE5" w:rsidP="00A24EE5">
      <w:pPr>
        <w:pStyle w:val="ListParagraph"/>
      </w:pPr>
      <w:r>
        <w:rPr>
          <w:noProof/>
        </w:rPr>
        <w:drawing>
          <wp:inline distT="0" distB="0" distL="0" distR="0" wp14:anchorId="10A31A6F" wp14:editId="5C39D968">
            <wp:extent cx="5943600" cy="31762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F14" w:rsidRDefault="00720F14" w:rsidP="00720F14">
      <w:pPr>
        <w:pStyle w:val="ListParagraph"/>
        <w:numPr>
          <w:ilvl w:val="0"/>
          <w:numId w:val="1"/>
        </w:numPr>
      </w:pPr>
      <w:r>
        <w:t xml:space="preserve">Company implemented ERP </w:t>
      </w:r>
      <w:proofErr w:type="gramStart"/>
      <w:r>
        <w:t>system, that</w:t>
      </w:r>
      <w:proofErr w:type="gramEnd"/>
      <w:r>
        <w:t xml:space="preserve"> is old system as ORACLE DB, this is current DB of ECC system.</w:t>
      </w:r>
    </w:p>
    <w:p w:rsidR="00720F14" w:rsidRDefault="00720F14" w:rsidP="00720F14">
      <w:pPr>
        <w:pStyle w:val="ListParagraph"/>
        <w:numPr>
          <w:ilvl w:val="0"/>
          <w:numId w:val="1"/>
        </w:numPr>
      </w:pPr>
      <w:r>
        <w:t xml:space="preserve">Ex: </w:t>
      </w:r>
      <w:proofErr w:type="spellStart"/>
      <w:r>
        <w:t>walmart</w:t>
      </w:r>
      <w:proofErr w:type="spellEnd"/>
      <w:r>
        <w:t xml:space="preserve"> has 4 stores </w:t>
      </w:r>
      <w:r w:rsidR="00882673">
        <w:t>, all stores are integrated with ERP-ORACLE(DB)</w:t>
      </w:r>
    </w:p>
    <w:p w:rsidR="00403C07" w:rsidRDefault="00403C07" w:rsidP="00720F14">
      <w:pPr>
        <w:pStyle w:val="ListParagraph"/>
        <w:numPr>
          <w:ilvl w:val="0"/>
          <w:numId w:val="1"/>
        </w:numPr>
      </w:pPr>
      <w:r>
        <w:t>Here ERP system meant for day to day transactions</w:t>
      </w:r>
      <w:proofErr w:type="gramStart"/>
      <w:r>
        <w:t>.--</w:t>
      </w:r>
      <w:proofErr w:type="gramEnd"/>
      <w:r>
        <w:t xml:space="preserve">&gt; is called as OLTP system.(Online transaction </w:t>
      </w:r>
      <w:r w:rsidR="00100F81">
        <w:t xml:space="preserve">processing </w:t>
      </w:r>
      <w:r>
        <w:t>system ).</w:t>
      </w:r>
    </w:p>
    <w:p w:rsidR="00403C07" w:rsidRDefault="00B314E8" w:rsidP="00720F14">
      <w:pPr>
        <w:pStyle w:val="ListParagraph"/>
        <w:numPr>
          <w:ilvl w:val="0"/>
          <w:numId w:val="1"/>
        </w:numPr>
      </w:pPr>
      <w:r>
        <w:t>OLTP right optimize system to write data into the system, it writes very fast.</w:t>
      </w:r>
    </w:p>
    <w:p w:rsidR="00EF1E18" w:rsidRDefault="00EF1E18" w:rsidP="00720F14">
      <w:pPr>
        <w:pStyle w:val="ListParagraph"/>
        <w:numPr>
          <w:ilvl w:val="0"/>
          <w:numId w:val="1"/>
        </w:numPr>
      </w:pPr>
      <w:r>
        <w:t xml:space="preserve">Data is distributed for a company broadly in multiple </w:t>
      </w:r>
      <w:proofErr w:type="gramStart"/>
      <w:r>
        <w:t>system</w:t>
      </w:r>
      <w:proofErr w:type="gramEnd"/>
      <w:r>
        <w:t xml:space="preserve"> and also may be till today you can’t keep the data in one place because system is right optimized. </w:t>
      </w:r>
    </w:p>
    <w:p w:rsidR="00B314E8" w:rsidRDefault="00B314E8" w:rsidP="00720F14">
      <w:pPr>
        <w:pStyle w:val="ListParagraph"/>
        <w:numPr>
          <w:ilvl w:val="0"/>
          <w:numId w:val="1"/>
        </w:numPr>
      </w:pPr>
      <w:r>
        <w:t xml:space="preserve">Business warehouse: </w:t>
      </w:r>
      <w:r w:rsidR="00EF1E18">
        <w:t xml:space="preserve"> is the system, to keep the data in long time and to analyze the data later point of time.</w:t>
      </w:r>
    </w:p>
    <w:p w:rsidR="00EF1E18" w:rsidRDefault="00EF1E18" w:rsidP="00EF1E18">
      <w:pPr>
        <w:pStyle w:val="ListParagraph"/>
      </w:pPr>
      <w:r>
        <w:t xml:space="preserve">BW system is massively </w:t>
      </w:r>
      <w:r w:rsidR="000D425F">
        <w:t>optimized system.</w:t>
      </w:r>
    </w:p>
    <w:p w:rsidR="000D425F" w:rsidRDefault="000D425F" w:rsidP="00EF1E18">
      <w:pPr>
        <w:pStyle w:val="ListParagraph"/>
      </w:pPr>
      <w:proofErr w:type="gramStart"/>
      <w:r>
        <w:t>BW system using HANA, how do we move data ERP to other systems, through the ETL-Extraction Transformation and Loading.</w:t>
      </w:r>
      <w:proofErr w:type="gramEnd"/>
    </w:p>
    <w:p w:rsidR="000C6BFB" w:rsidRDefault="000C6BFB" w:rsidP="00EF1E18">
      <w:pPr>
        <w:pStyle w:val="ListParagraph"/>
      </w:pPr>
      <w:r>
        <w:t xml:space="preserve">ETL Tools: BODS/SLT </w:t>
      </w:r>
      <w:r>
        <w:sym w:font="Wingdings" w:char="F0E0"/>
      </w:r>
      <w:r>
        <w:t xml:space="preserve"> </w:t>
      </w:r>
      <w:proofErr w:type="gramStart"/>
      <w:r>
        <w:t>Uploading</w:t>
      </w:r>
      <w:proofErr w:type="gramEnd"/>
      <w:r>
        <w:t xml:space="preserve"> to multiple tables.</w:t>
      </w:r>
    </w:p>
    <w:p w:rsidR="001A4562" w:rsidRDefault="000C6BFB" w:rsidP="000C6BFB">
      <w:pPr>
        <w:pStyle w:val="ListParagraph"/>
        <w:numPr>
          <w:ilvl w:val="0"/>
          <w:numId w:val="1"/>
        </w:numPr>
      </w:pPr>
      <w:r>
        <w:t xml:space="preserve">To analyze the models we will use the OLAP </w:t>
      </w:r>
      <w:proofErr w:type="gramStart"/>
      <w:r>
        <w:t>tools(</w:t>
      </w:r>
      <w:proofErr w:type="gramEnd"/>
      <w:r>
        <w:t>Online Analytical Processing)</w:t>
      </w:r>
      <w:r w:rsidR="001E5E00">
        <w:t>, are used for build the analytical purpose such as chart….</w:t>
      </w:r>
    </w:p>
    <w:p w:rsidR="001A4562" w:rsidRDefault="001A4562" w:rsidP="001A4562">
      <w:pPr>
        <w:pStyle w:val="ListParagraph"/>
      </w:pPr>
      <w:proofErr w:type="gramStart"/>
      <w:r>
        <w:t>SAC- SAP Analytical Cloud.</w:t>
      </w:r>
      <w:proofErr w:type="gramEnd"/>
    </w:p>
    <w:p w:rsidR="00086328" w:rsidRDefault="00086328" w:rsidP="00086328">
      <w:pPr>
        <w:pStyle w:val="ListParagraph"/>
        <w:numPr>
          <w:ilvl w:val="0"/>
          <w:numId w:val="1"/>
        </w:numPr>
      </w:pPr>
      <w:r>
        <w:t xml:space="preserve">Now </w:t>
      </w:r>
      <w:proofErr w:type="spellStart"/>
      <w:r>
        <w:t>wal</w:t>
      </w:r>
      <w:proofErr w:type="spellEnd"/>
      <w:r>
        <w:t xml:space="preserve"> mart replaced with HANA in place of Oracle.</w:t>
      </w:r>
    </w:p>
    <w:p w:rsidR="00A00C16" w:rsidRDefault="00C32DD6" w:rsidP="00086328">
      <w:pPr>
        <w:pStyle w:val="ListParagraph"/>
        <w:numPr>
          <w:ilvl w:val="0"/>
          <w:numId w:val="1"/>
        </w:numPr>
      </w:pPr>
      <w:r>
        <w:t xml:space="preserve">Suppose company using HANA, then HANA system will do both analytics and transactional </w:t>
      </w:r>
      <w:proofErr w:type="gramStart"/>
      <w:r>
        <w:t>processing ,</w:t>
      </w:r>
      <w:proofErr w:type="gramEnd"/>
      <w:r>
        <w:t xml:space="preserve"> get the real time data while using HANA system. (S4 HANA)</w:t>
      </w:r>
    </w:p>
    <w:p w:rsidR="00A00C16" w:rsidRDefault="00A00C16" w:rsidP="00A00C16">
      <w:pPr>
        <w:pStyle w:val="ListParagraph"/>
      </w:pPr>
      <w:r>
        <w:t xml:space="preserve">EBA- </w:t>
      </w:r>
      <w:proofErr w:type="spellStart"/>
      <w:r>
        <w:t>Embeded</w:t>
      </w:r>
      <w:proofErr w:type="spellEnd"/>
      <w:r>
        <w:t xml:space="preserve"> analytical tool has given by SAP.</w:t>
      </w:r>
    </w:p>
    <w:p w:rsidR="000C6BFB" w:rsidRDefault="00A00C16" w:rsidP="00A00C16">
      <w:pPr>
        <w:pStyle w:val="ListParagraph"/>
        <w:numPr>
          <w:ilvl w:val="0"/>
          <w:numId w:val="1"/>
        </w:numPr>
      </w:pPr>
      <w:r>
        <w:t>HANA is also called hybrid Data b</w:t>
      </w:r>
      <w:r w:rsidR="001A2535">
        <w:t>a</w:t>
      </w:r>
      <w:r w:rsidR="00F0523B">
        <w:t>se, means it supports OLAP and</w:t>
      </w:r>
      <w:r w:rsidR="001E5E00">
        <w:t xml:space="preserve"> </w:t>
      </w:r>
      <w:r w:rsidR="00571A15">
        <w:t xml:space="preserve">OLTP in same </w:t>
      </w:r>
      <w:proofErr w:type="gramStart"/>
      <w:r w:rsidR="00571A15">
        <w:t>box(</w:t>
      </w:r>
      <w:proofErr w:type="gramEnd"/>
      <w:r w:rsidR="00571A15">
        <w:t>S4HANA)</w:t>
      </w:r>
      <w:r w:rsidR="0058603E">
        <w:t xml:space="preserve"> </w:t>
      </w:r>
      <w:r w:rsidR="002C46B0">
        <w:t>.</w:t>
      </w:r>
    </w:p>
    <w:p w:rsidR="002C46B0" w:rsidRDefault="002C46B0" w:rsidP="002C46B0">
      <w:pPr>
        <w:ind w:left="360"/>
      </w:pPr>
    </w:p>
    <w:p w:rsidR="000D425F" w:rsidRPr="00385581" w:rsidRDefault="00385581" w:rsidP="00385581">
      <w:pPr>
        <w:rPr>
          <w:u w:val="single"/>
        </w:rPr>
      </w:pPr>
      <w:r w:rsidRPr="00385581">
        <w:rPr>
          <w:u w:val="single"/>
        </w:rPr>
        <w:t xml:space="preserve">Role of ABAP </w:t>
      </w:r>
      <w:proofErr w:type="spellStart"/>
      <w:r w:rsidRPr="00385581">
        <w:rPr>
          <w:u w:val="single"/>
        </w:rPr>
        <w:t>hana</w:t>
      </w:r>
      <w:proofErr w:type="spellEnd"/>
      <w:r w:rsidRPr="00385581">
        <w:rPr>
          <w:u w:val="single"/>
        </w:rPr>
        <w:t xml:space="preserve"> Consultant:</w:t>
      </w:r>
    </w:p>
    <w:p w:rsidR="000F5C27" w:rsidRDefault="000F5C27" w:rsidP="00385581">
      <w:r>
        <w:t>00:00 to 31:00 for introduction to roles individual job</w:t>
      </w:r>
    </w:p>
    <w:p w:rsidR="009005ED" w:rsidRDefault="000F5C27" w:rsidP="00385581">
      <w:r>
        <w:rPr>
          <w:noProof/>
        </w:rPr>
        <w:drawing>
          <wp:inline distT="0" distB="0" distL="0" distR="0" wp14:anchorId="18C2103A" wp14:editId="449D3427">
            <wp:extent cx="5943600" cy="2990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ED" w:rsidRDefault="009005ED" w:rsidP="00385581">
      <w:r>
        <w:t>SAP BASIS VERSION-755(Latest</w:t>
      </w:r>
      <w:proofErr w:type="gramStart"/>
      <w:r>
        <w:t>) ,</w:t>
      </w:r>
      <w:proofErr w:type="gramEnd"/>
      <w:r>
        <w:t xml:space="preserve"> minimum version is 740</w:t>
      </w:r>
      <w:r w:rsidR="00833241">
        <w:t>- SP level-6 it is very good.</w:t>
      </w:r>
    </w:p>
    <w:p w:rsidR="006813AA" w:rsidRDefault="006813AA" w:rsidP="00385581">
      <w:r>
        <w:t xml:space="preserve">S4HANA- </w:t>
      </w:r>
      <w:proofErr w:type="gramStart"/>
      <w:r>
        <w:t>S4CORE(</w:t>
      </w:r>
      <w:proofErr w:type="gramEnd"/>
      <w:r>
        <w:t xml:space="preserve"> it is S4 </w:t>
      </w:r>
      <w:proofErr w:type="spellStart"/>
      <w:r>
        <w:t>hana</w:t>
      </w:r>
      <w:proofErr w:type="spellEnd"/>
      <w:r>
        <w:t xml:space="preserve"> system)- S4CORE- 105 latest</w:t>
      </w:r>
    </w:p>
    <w:p w:rsidR="00272227" w:rsidRDefault="00272227" w:rsidP="00385581">
      <w:r>
        <w:t xml:space="preserve">DATABASE </w:t>
      </w:r>
      <w:proofErr w:type="spellStart"/>
      <w:r>
        <w:t>Version</w:t>
      </w:r>
      <w:proofErr w:type="gramStart"/>
      <w:r>
        <w:t>:HDB</w:t>
      </w:r>
      <w:proofErr w:type="spellEnd"/>
      <w:proofErr w:type="gramEnd"/>
    </w:p>
    <w:p w:rsidR="00385581" w:rsidRDefault="009005ED" w:rsidP="00385581">
      <w:r>
        <w:rPr>
          <w:noProof/>
        </w:rPr>
        <w:lastRenderedPageBreak/>
        <w:drawing>
          <wp:inline distT="0" distB="0" distL="0" distR="0" wp14:anchorId="79A97709" wp14:editId="7B4CA4F2">
            <wp:extent cx="5943600" cy="1587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3AA">
        <w:rPr>
          <w:noProof/>
        </w:rPr>
        <w:drawing>
          <wp:inline distT="0" distB="0" distL="0" distR="0" wp14:anchorId="147F8633" wp14:editId="2DF10D26">
            <wp:extent cx="5943600" cy="2406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227">
        <w:t xml:space="preserve"> </w:t>
      </w:r>
      <w:r w:rsidR="0091659D">
        <w:rPr>
          <w:noProof/>
        </w:rPr>
        <w:drawing>
          <wp:inline distT="0" distB="0" distL="0" distR="0" wp14:anchorId="7C1A59D6" wp14:editId="734508A5">
            <wp:extent cx="5943600" cy="3528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53F">
        <w:rPr>
          <w:noProof/>
        </w:rPr>
        <w:lastRenderedPageBreak/>
        <w:drawing>
          <wp:inline distT="0" distB="0" distL="0" distR="0" wp14:anchorId="4DD9D9D0" wp14:editId="7905B59F">
            <wp:extent cx="5943600" cy="29686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C27">
        <w:t>.</w:t>
      </w:r>
    </w:p>
    <w:p w:rsidR="00720F14" w:rsidRDefault="00720F14"/>
    <w:p w:rsidR="00720F14" w:rsidRDefault="00720F14"/>
    <w:p w:rsidR="00210373" w:rsidRDefault="002C0F09" w:rsidP="002C0F09">
      <w:r>
        <w:rPr>
          <w:noProof/>
        </w:rPr>
        <w:drawing>
          <wp:inline distT="0" distB="0" distL="0" distR="0" wp14:anchorId="14A2017B" wp14:editId="57429C3D">
            <wp:extent cx="5943600" cy="31540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52" w:rsidRDefault="008A5F52" w:rsidP="002C0F09">
      <w:r>
        <w:rPr>
          <w:noProof/>
        </w:rPr>
        <w:lastRenderedPageBreak/>
        <w:drawing>
          <wp:inline distT="0" distB="0" distL="0" distR="0" wp14:anchorId="24FCE851" wp14:editId="0106653A">
            <wp:extent cx="5943600" cy="3129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180" w:rsidRDefault="00F05180" w:rsidP="002C0F09">
      <w:r>
        <w:t>To open the prospective:</w:t>
      </w:r>
    </w:p>
    <w:p w:rsidR="00F05180" w:rsidRDefault="00596C34" w:rsidP="002C0F09">
      <w:r>
        <w:rPr>
          <w:noProof/>
        </w:rPr>
        <w:drawing>
          <wp:inline distT="0" distB="0" distL="0" distR="0" wp14:anchorId="21872BF7" wp14:editId="10EBB865">
            <wp:extent cx="5943600" cy="2730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73" w:rsidRDefault="00EF2273" w:rsidP="002C0F09">
      <w:r>
        <w:t>Creating ABAP project: - it is connecting to SAP ABAP system.</w:t>
      </w:r>
    </w:p>
    <w:p w:rsidR="00EE7FF7" w:rsidRDefault="00EE7FF7" w:rsidP="002C0F09">
      <w:r>
        <w:t>If you have 5 systems, how many projects you will create project in ECLIPSE</w:t>
      </w:r>
      <w:proofErr w:type="gramStart"/>
      <w:r>
        <w:t>.--</w:t>
      </w:r>
      <w:proofErr w:type="gramEnd"/>
      <w:r>
        <w:t>&gt; 5 connections.</w:t>
      </w:r>
    </w:p>
    <w:p w:rsidR="00EE7FF7" w:rsidRDefault="00EE7FF7" w:rsidP="002C0F09">
      <w:r>
        <w:lastRenderedPageBreak/>
        <w:t xml:space="preserve"> </w:t>
      </w:r>
      <w:r>
        <w:rPr>
          <w:noProof/>
        </w:rPr>
        <w:drawing>
          <wp:inline distT="0" distB="0" distL="0" distR="0" wp14:anchorId="5F4E0201" wp14:editId="482ADBAE">
            <wp:extent cx="5943600" cy="24999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73" w:rsidRDefault="00F05073" w:rsidP="002C0F09">
      <w:r>
        <w:rPr>
          <w:noProof/>
        </w:rPr>
        <w:drawing>
          <wp:inline distT="0" distB="0" distL="0" distR="0" wp14:anchorId="50BE481E" wp14:editId="1AB48437">
            <wp:extent cx="5943600" cy="3092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81" w:rsidRDefault="00083A81" w:rsidP="002C0F09">
      <w:r>
        <w:rPr>
          <w:noProof/>
        </w:rPr>
        <w:lastRenderedPageBreak/>
        <w:drawing>
          <wp:inline distT="0" distB="0" distL="0" distR="0" wp14:anchorId="3F6B2E36" wp14:editId="7F1E7455">
            <wp:extent cx="5943600" cy="29254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8DD9F" wp14:editId="7EB2E5ED">
            <wp:extent cx="5943600" cy="2910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E8A" w:rsidRDefault="00347E8A" w:rsidP="002C0F09">
      <w:r>
        <w:t>Now system has added in Eclipse.</w:t>
      </w:r>
    </w:p>
    <w:p w:rsidR="00347E8A" w:rsidRDefault="00347E8A" w:rsidP="002C0F09">
      <w:r>
        <w:rPr>
          <w:noProof/>
        </w:rPr>
        <w:lastRenderedPageBreak/>
        <w:drawing>
          <wp:inline distT="0" distB="0" distL="0" distR="0" wp14:anchorId="6F3D0B95" wp14:editId="525416F9">
            <wp:extent cx="5943600" cy="1798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98698" wp14:editId="55A8206D">
            <wp:extent cx="5943600" cy="2439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518">
        <w:rPr>
          <w:noProof/>
        </w:rPr>
        <w:drawing>
          <wp:inline distT="0" distB="0" distL="0" distR="0" wp14:anchorId="6143B969" wp14:editId="1B5C4A37">
            <wp:extent cx="5943600" cy="30562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5B" w:rsidRDefault="00827A5B" w:rsidP="002C0F09">
      <w:r>
        <w:t>No limit of</w:t>
      </w:r>
      <w:r w:rsidR="00A36CAB">
        <w:t xml:space="preserve"> sessions in eclipse.CTRL+</w:t>
      </w:r>
      <w:proofErr w:type="gramStart"/>
      <w:r w:rsidR="00A36CAB">
        <w:t>6  enter</w:t>
      </w:r>
      <w:proofErr w:type="gramEnd"/>
      <w:r w:rsidR="00A36CAB">
        <w:t xml:space="preserve">. </w:t>
      </w:r>
      <w:r w:rsidR="00A36CAB">
        <w:sym w:font="Wingdings" w:char="F0E0"/>
      </w:r>
      <w:r w:rsidR="00A36CAB">
        <w:t xml:space="preserve"> </w:t>
      </w:r>
      <w:proofErr w:type="gramStart"/>
      <w:r w:rsidR="00A36CAB">
        <w:t>open</w:t>
      </w:r>
      <w:proofErr w:type="gramEnd"/>
      <w:r w:rsidR="00A36CAB">
        <w:t xml:space="preserve"> new sessions.</w:t>
      </w:r>
    </w:p>
    <w:p w:rsidR="00A36CAB" w:rsidRDefault="00A36CAB" w:rsidP="002C0F09">
      <w:r>
        <w:t>CTRL+</w:t>
      </w:r>
      <w:proofErr w:type="gramStart"/>
      <w:r>
        <w:t xml:space="preserve">T  </w:t>
      </w:r>
      <w:proofErr w:type="gramEnd"/>
      <w:r>
        <w:sym w:font="Wingdings" w:char="F0E0"/>
      </w:r>
      <w:r>
        <w:t>ABAP type hierarchy</w:t>
      </w:r>
    </w:p>
    <w:p w:rsidR="00E07F03" w:rsidRDefault="00E07F03" w:rsidP="002C0F09">
      <w:r>
        <w:rPr>
          <w:noProof/>
        </w:rPr>
        <w:lastRenderedPageBreak/>
        <w:drawing>
          <wp:inline distT="0" distB="0" distL="0" distR="0" wp14:anchorId="3356C309" wp14:editId="266E1F9A">
            <wp:extent cx="5943600" cy="31349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B7" w:rsidRDefault="00E432B7" w:rsidP="002C0F09">
      <w:proofErr w:type="gramStart"/>
      <w:r>
        <w:t>Can’t create CDS Views in SAP GUI.</w:t>
      </w:r>
      <w:proofErr w:type="gramEnd"/>
    </w:p>
    <w:p w:rsidR="00E432B7" w:rsidRDefault="00E432B7" w:rsidP="002C0F09">
      <w:r>
        <w:t>TRANSPORT Organizer</w:t>
      </w:r>
      <w:r w:rsidR="00144EEC">
        <w:t xml:space="preserve">: To create new </w:t>
      </w:r>
      <w:proofErr w:type="spellStart"/>
      <w:r w:rsidR="00144EEC">
        <w:t>tr</w:t>
      </w:r>
      <w:proofErr w:type="spellEnd"/>
      <w:r w:rsidR="00144EEC">
        <w:t xml:space="preserve">/release </w:t>
      </w:r>
      <w:proofErr w:type="spellStart"/>
      <w:proofErr w:type="gramStart"/>
      <w:r w:rsidR="00144EEC">
        <w:t>tr</w:t>
      </w:r>
      <w:proofErr w:type="spellEnd"/>
      <w:r w:rsidR="00144EEC">
        <w:t>/</w:t>
      </w:r>
      <w:proofErr w:type="gramEnd"/>
      <w:r w:rsidR="00144EEC">
        <w:t xml:space="preserve">add use to the TR/change owner </w:t>
      </w:r>
      <w:r w:rsidR="00144EEC">
        <w:sym w:font="Wingdings" w:char="F0E0"/>
      </w:r>
      <w:r w:rsidR="00144EEC">
        <w:t xml:space="preserve"> like sm01. </w:t>
      </w:r>
    </w:p>
    <w:p w:rsidR="00E432B7" w:rsidRDefault="00E432B7" w:rsidP="002C0F09">
      <w:r>
        <w:rPr>
          <w:noProof/>
        </w:rPr>
        <w:drawing>
          <wp:inline distT="0" distB="0" distL="0" distR="0" wp14:anchorId="53BB25B6" wp14:editId="70D67637">
            <wp:extent cx="5943600" cy="29425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2B7" w:rsidRDefault="00E432B7" w:rsidP="002C0F09">
      <w:r>
        <w:rPr>
          <w:noProof/>
        </w:rPr>
        <w:lastRenderedPageBreak/>
        <w:drawing>
          <wp:inline distT="0" distB="0" distL="0" distR="0" wp14:anchorId="3A6FEAEA" wp14:editId="2FFD91FD">
            <wp:extent cx="5943600" cy="29425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CAB" w:rsidRDefault="00A36CAB" w:rsidP="002C0F09"/>
    <w:p w:rsidR="00144EEC" w:rsidRDefault="00D71569" w:rsidP="002C0F09">
      <w:r>
        <w:t>ATC: ABAP Test Cockpit</w:t>
      </w:r>
      <w:r w:rsidR="000D2C01">
        <w:t xml:space="preserve"> – we will see in next chapters.</w:t>
      </w:r>
    </w:p>
    <w:p w:rsidR="000D2C01" w:rsidRDefault="000D2C01" w:rsidP="002C0F09">
      <w:r>
        <w:t>Debug:</w:t>
      </w:r>
    </w:p>
    <w:p w:rsidR="000D2C01" w:rsidRDefault="000D2C01" w:rsidP="002C0F09">
      <w:r>
        <w:t xml:space="preserve">It is switching </w:t>
      </w:r>
      <w:proofErr w:type="spellStart"/>
      <w:r>
        <w:t>abap</w:t>
      </w:r>
      <w:proofErr w:type="spellEnd"/>
      <w:r>
        <w:t xml:space="preserve"> prospective to debug prospective.</w:t>
      </w:r>
    </w:p>
    <w:p w:rsidR="000D2C01" w:rsidRDefault="000D2C01" w:rsidP="002C0F09">
      <w:r>
        <w:rPr>
          <w:noProof/>
        </w:rPr>
        <w:lastRenderedPageBreak/>
        <w:drawing>
          <wp:inline distT="0" distB="0" distL="0" distR="0" wp14:anchorId="127B61C2" wp14:editId="28F7CFB2">
            <wp:extent cx="5943600" cy="3088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3EB">
        <w:rPr>
          <w:noProof/>
        </w:rPr>
        <w:drawing>
          <wp:inline distT="0" distB="0" distL="0" distR="0" wp14:anchorId="02704C30" wp14:editId="69320DA5">
            <wp:extent cx="5943600" cy="30949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A25">
        <w:rPr>
          <w:noProof/>
        </w:rPr>
        <w:lastRenderedPageBreak/>
        <w:drawing>
          <wp:inline distT="0" distB="0" distL="0" distR="0" wp14:anchorId="47093078" wp14:editId="66D7CD88">
            <wp:extent cx="5943600" cy="24453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A25">
        <w:t xml:space="preserve"> </w:t>
      </w:r>
    </w:p>
    <w:p w:rsidR="00144EEC" w:rsidRDefault="00144EEC" w:rsidP="002C0F09"/>
    <w:p w:rsidR="00EE7FF7" w:rsidRDefault="00090AA5" w:rsidP="002C0F09">
      <w:r>
        <w:t>ABAP profiles: give you check on runtime, runtime analysis of program doing.</w:t>
      </w:r>
    </w:p>
    <w:p w:rsidR="00090AA5" w:rsidRDefault="00730D90" w:rsidP="002C0F09">
      <w:r>
        <w:rPr>
          <w:noProof/>
        </w:rPr>
        <w:lastRenderedPageBreak/>
        <w:drawing>
          <wp:inline distT="0" distB="0" distL="0" distR="0" wp14:anchorId="74C16A7C" wp14:editId="0DD02DA1">
            <wp:extent cx="5943600" cy="29851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C03">
        <w:rPr>
          <w:noProof/>
        </w:rPr>
        <w:drawing>
          <wp:inline distT="0" distB="0" distL="0" distR="0" wp14:anchorId="2E41F363" wp14:editId="5D8BBAB8">
            <wp:extent cx="5943600" cy="3089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5D" w:rsidRDefault="0066015D" w:rsidP="002C0F09">
      <w:r>
        <w:rPr>
          <w:noProof/>
        </w:rPr>
        <w:lastRenderedPageBreak/>
        <w:drawing>
          <wp:inline distT="0" distB="0" distL="0" distR="0" wp14:anchorId="7AE35D52" wp14:editId="012C3AED">
            <wp:extent cx="5943600" cy="27222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15D" w:rsidRDefault="0066015D" w:rsidP="002C0F09">
      <w:r>
        <w:t xml:space="preserve">ABAP profiler </w:t>
      </w:r>
    </w:p>
    <w:p w:rsidR="0066015D" w:rsidRDefault="0066015D" w:rsidP="002C0F09">
      <w:r>
        <w:t>Create trace request:</w:t>
      </w:r>
      <w:r w:rsidR="00D61290">
        <w:t xml:space="preserve"> for run time analysis.</w:t>
      </w:r>
    </w:p>
    <w:p w:rsidR="0066015D" w:rsidRDefault="0066015D" w:rsidP="002C0F09">
      <w:r>
        <w:rPr>
          <w:noProof/>
        </w:rPr>
        <w:drawing>
          <wp:inline distT="0" distB="0" distL="0" distR="0" wp14:anchorId="283E6B29" wp14:editId="7A4A0FE1">
            <wp:extent cx="5943600" cy="24364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290" w:rsidRDefault="00D61290" w:rsidP="002C0F09">
      <w:r>
        <w:rPr>
          <w:noProof/>
        </w:rPr>
        <w:lastRenderedPageBreak/>
        <w:drawing>
          <wp:inline distT="0" distB="0" distL="0" distR="0" wp14:anchorId="4DE11B65" wp14:editId="195ADB52">
            <wp:extent cx="5943600" cy="27298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C59">
        <w:rPr>
          <w:noProof/>
        </w:rPr>
        <w:drawing>
          <wp:inline distT="0" distB="0" distL="0" distR="0" wp14:anchorId="295079D9" wp14:editId="63480DA3">
            <wp:extent cx="5943600" cy="27749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45" w:rsidRDefault="00922845" w:rsidP="002C0F09">
      <w:r>
        <w:t>Click on next:</w:t>
      </w:r>
    </w:p>
    <w:p w:rsidR="00922845" w:rsidRDefault="00922845" w:rsidP="002C0F09">
      <w:r>
        <w:rPr>
          <w:noProof/>
        </w:rPr>
        <w:lastRenderedPageBreak/>
        <w:drawing>
          <wp:inline distT="0" distB="0" distL="0" distR="0" wp14:anchorId="57373BEC" wp14:editId="2C507493">
            <wp:extent cx="5943600" cy="27216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45" w:rsidRDefault="00922845" w:rsidP="002C0F09">
      <w:r>
        <w:t>Analyze the trace results in the list.</w:t>
      </w:r>
    </w:p>
    <w:p w:rsidR="00922845" w:rsidRDefault="00922845" w:rsidP="002C0F09">
      <w:r>
        <w:t>Like ST05/RUNTIME ANALYSIS</w:t>
      </w:r>
    </w:p>
    <w:p w:rsidR="00922845" w:rsidRDefault="00922845" w:rsidP="002C0F09"/>
    <w:p w:rsidR="00922845" w:rsidRDefault="00922845" w:rsidP="002C0F09">
      <w:r>
        <w:t>Feed reader: used for dumps/runtime error. Any dump you will get the notifications using the feeder.</w:t>
      </w:r>
    </w:p>
    <w:p w:rsidR="00922845" w:rsidRDefault="00922845" w:rsidP="002C0F09">
      <w:r>
        <w:rPr>
          <w:noProof/>
        </w:rPr>
        <w:drawing>
          <wp:inline distT="0" distB="0" distL="0" distR="0" wp14:anchorId="691FFC43" wp14:editId="095601F9">
            <wp:extent cx="5943600" cy="3473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45" w:rsidRDefault="00922845" w:rsidP="002C0F09">
      <w:r>
        <w:rPr>
          <w:noProof/>
        </w:rPr>
        <w:lastRenderedPageBreak/>
        <w:drawing>
          <wp:inline distT="0" distB="0" distL="0" distR="0" wp14:anchorId="4E92D919" wp14:editId="695CE780">
            <wp:extent cx="5943600" cy="25006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45" w:rsidRDefault="00922845" w:rsidP="002C0F09">
      <w:r>
        <w:rPr>
          <w:noProof/>
        </w:rPr>
        <w:drawing>
          <wp:inline distT="0" distB="0" distL="0" distR="0" wp14:anchorId="302E2D0A" wp14:editId="0BC40323">
            <wp:extent cx="5943600" cy="26682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45" w:rsidRDefault="00922845" w:rsidP="002C0F09">
      <w:r>
        <w:rPr>
          <w:noProof/>
        </w:rPr>
        <w:lastRenderedPageBreak/>
        <w:drawing>
          <wp:inline distT="0" distB="0" distL="0" distR="0" wp14:anchorId="12D7FFE7" wp14:editId="63E977E3">
            <wp:extent cx="5943600" cy="30460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845" w:rsidRDefault="00922845" w:rsidP="002C0F09"/>
    <w:p w:rsidR="00922845" w:rsidRDefault="00922845" w:rsidP="002C0F09">
      <w:r>
        <w:t xml:space="preserve">Direct error getting while writing </w:t>
      </w:r>
      <w:proofErr w:type="gramStart"/>
      <w:r>
        <w:t>code .</w:t>
      </w:r>
      <w:r w:rsidR="00D32363">
        <w:t>--</w:t>
      </w:r>
      <w:proofErr w:type="gramEnd"/>
      <w:r w:rsidR="00D32363">
        <w:t>&gt; syntax errors</w:t>
      </w:r>
    </w:p>
    <w:p w:rsidR="00922845" w:rsidRDefault="00922845" w:rsidP="002C0F09">
      <w:r>
        <w:rPr>
          <w:noProof/>
        </w:rPr>
        <w:drawing>
          <wp:inline distT="0" distB="0" distL="0" distR="0" wp14:anchorId="126F323B" wp14:editId="04245B68">
            <wp:extent cx="5943600" cy="31699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63" w:rsidRDefault="00D32363" w:rsidP="002C0F09">
      <w:r>
        <w:rPr>
          <w:noProof/>
        </w:rPr>
        <w:lastRenderedPageBreak/>
        <w:drawing>
          <wp:inline distT="0" distB="0" distL="0" distR="0" wp14:anchorId="64166D86" wp14:editId="1DB9B581">
            <wp:extent cx="5943600" cy="3045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ED6C54" wp14:editId="144C45AF">
            <wp:extent cx="5943600" cy="2364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A5" w:rsidRDefault="00090AA5" w:rsidP="002C0F09"/>
    <w:p w:rsidR="00EF2273" w:rsidRDefault="00EF2273" w:rsidP="002C0F09">
      <w:r>
        <w:t xml:space="preserve"> </w:t>
      </w:r>
      <w:r w:rsidR="00197B71">
        <w:t xml:space="preserve">ABAP </w:t>
      </w:r>
      <w:proofErr w:type="gramStart"/>
      <w:r w:rsidR="00197B71">
        <w:t>Templates :</w:t>
      </w:r>
      <w:proofErr w:type="gramEnd"/>
      <w:r w:rsidR="00197B71">
        <w:t xml:space="preserve"> </w:t>
      </w:r>
    </w:p>
    <w:p w:rsidR="00197B71" w:rsidRDefault="00197B71" w:rsidP="002C0F09">
      <w:r>
        <w:t xml:space="preserve">Window </w:t>
      </w:r>
      <w:r>
        <w:sym w:font="Wingdings" w:char="F0E0"/>
      </w:r>
      <w:r>
        <w:t xml:space="preserve"> preferences</w:t>
      </w:r>
    </w:p>
    <w:p w:rsidR="00197B71" w:rsidRDefault="00197B71" w:rsidP="002C0F09">
      <w:r>
        <w:rPr>
          <w:noProof/>
        </w:rPr>
        <w:lastRenderedPageBreak/>
        <w:drawing>
          <wp:inline distT="0" distB="0" distL="0" distR="0" wp14:anchorId="37C13AE1" wp14:editId="150305A5">
            <wp:extent cx="5943600" cy="29413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71" w:rsidRDefault="00197B71" w:rsidP="002C0F09">
      <w:r>
        <w:rPr>
          <w:noProof/>
        </w:rPr>
        <w:lastRenderedPageBreak/>
        <w:drawing>
          <wp:inline distT="0" distB="0" distL="0" distR="0" wp14:anchorId="1A2AB052" wp14:editId="0C578B66">
            <wp:extent cx="5943600" cy="2724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ED373" wp14:editId="089B7D5E">
            <wp:extent cx="5943600" cy="27673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71" w:rsidRDefault="00197B71" w:rsidP="002C0F09">
      <w:r>
        <w:t xml:space="preserve">Go to </w:t>
      </w:r>
      <w:r>
        <w:sym w:font="Wingdings" w:char="F0E0"/>
      </w:r>
      <w:proofErr w:type="spellStart"/>
      <w:r>
        <w:t>Abap</w:t>
      </w:r>
      <w:proofErr w:type="spellEnd"/>
      <w:r>
        <w:t xml:space="preserve"> templates</w:t>
      </w:r>
    </w:p>
    <w:p w:rsidR="00197B71" w:rsidRDefault="00197B71" w:rsidP="002C0F09">
      <w:r>
        <w:rPr>
          <w:noProof/>
        </w:rPr>
        <w:drawing>
          <wp:inline distT="0" distB="0" distL="0" distR="0" wp14:anchorId="710C57AA" wp14:editId="40716D45">
            <wp:extent cx="5943600" cy="18281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71" w:rsidRDefault="00197B71" w:rsidP="002C0F09">
      <w:r>
        <w:rPr>
          <w:noProof/>
        </w:rPr>
        <w:lastRenderedPageBreak/>
        <w:drawing>
          <wp:inline distT="0" distB="0" distL="0" distR="0" wp14:anchorId="5D977A1B" wp14:editId="007C49CB">
            <wp:extent cx="5943600" cy="25241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71" w:rsidRDefault="00197B71" w:rsidP="002C0F09">
      <w:r>
        <w:rPr>
          <w:noProof/>
        </w:rPr>
        <w:drawing>
          <wp:inline distT="0" distB="0" distL="0" distR="0" wp14:anchorId="1B8C5FAD" wp14:editId="5B3A764B">
            <wp:extent cx="5943600" cy="31896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71" w:rsidRDefault="00197B71" w:rsidP="002C0F09">
      <w:r>
        <w:t>Use the template in your code</w:t>
      </w:r>
    </w:p>
    <w:p w:rsidR="00AF15B3" w:rsidRDefault="00197B71" w:rsidP="002C0F09">
      <w:r>
        <w:rPr>
          <w:noProof/>
        </w:rPr>
        <w:lastRenderedPageBreak/>
        <w:drawing>
          <wp:inline distT="0" distB="0" distL="0" distR="0" wp14:anchorId="1D152BF6" wp14:editId="67616FCC">
            <wp:extent cx="5943600" cy="33566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5B3" w:rsidRDefault="00AF15B3" w:rsidP="002C0F09">
      <w:r>
        <w:t>Loop at code generated.</w:t>
      </w:r>
    </w:p>
    <w:p w:rsidR="00197B71" w:rsidRDefault="00197B71" w:rsidP="002C0F09">
      <w:r>
        <w:rPr>
          <w:noProof/>
        </w:rPr>
        <w:drawing>
          <wp:inline distT="0" distB="0" distL="0" distR="0" wp14:anchorId="6304A1D4" wp14:editId="03737903">
            <wp:extent cx="5943600" cy="31953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B71" w:rsidRDefault="00E51035" w:rsidP="002C0F09">
      <w:r>
        <w:rPr>
          <w:noProof/>
        </w:rPr>
        <w:lastRenderedPageBreak/>
        <w:drawing>
          <wp:inline distT="0" distB="0" distL="0" distR="0" wp14:anchorId="1747919C" wp14:editId="43089C61">
            <wp:extent cx="5943600" cy="28130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C28">
        <w:t xml:space="preserve"> </w:t>
      </w:r>
    </w:p>
    <w:sectPr w:rsidR="00197B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73D68DF"/>
    <w:multiLevelType w:val="hybridMultilevel"/>
    <w:tmpl w:val="4992B38E"/>
    <w:lvl w:ilvl="0" w:tplc="352AE10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44F3"/>
    <w:rsid w:val="00083A81"/>
    <w:rsid w:val="00086328"/>
    <w:rsid w:val="00090AA5"/>
    <w:rsid w:val="000C6BFB"/>
    <w:rsid w:val="000D2C01"/>
    <w:rsid w:val="000D425F"/>
    <w:rsid w:val="000F5C27"/>
    <w:rsid w:val="00100F81"/>
    <w:rsid w:val="0014353F"/>
    <w:rsid w:val="00144EEC"/>
    <w:rsid w:val="00197B71"/>
    <w:rsid w:val="001A2535"/>
    <w:rsid w:val="001A4562"/>
    <w:rsid w:val="001E5E00"/>
    <w:rsid w:val="00210373"/>
    <w:rsid w:val="00272227"/>
    <w:rsid w:val="002C0F09"/>
    <w:rsid w:val="002C46B0"/>
    <w:rsid w:val="003409E7"/>
    <w:rsid w:val="00347E8A"/>
    <w:rsid w:val="00385581"/>
    <w:rsid w:val="003F5C59"/>
    <w:rsid w:val="00403C07"/>
    <w:rsid w:val="004044F3"/>
    <w:rsid w:val="00571A15"/>
    <w:rsid w:val="0058603E"/>
    <w:rsid w:val="00596C34"/>
    <w:rsid w:val="0066015D"/>
    <w:rsid w:val="006813AA"/>
    <w:rsid w:val="00720F14"/>
    <w:rsid w:val="00730D90"/>
    <w:rsid w:val="007A3402"/>
    <w:rsid w:val="00827A5B"/>
    <w:rsid w:val="00833241"/>
    <w:rsid w:val="00865C03"/>
    <w:rsid w:val="00882673"/>
    <w:rsid w:val="008A5F52"/>
    <w:rsid w:val="009005ED"/>
    <w:rsid w:val="0091659D"/>
    <w:rsid w:val="00922845"/>
    <w:rsid w:val="00940452"/>
    <w:rsid w:val="00976518"/>
    <w:rsid w:val="009C5C28"/>
    <w:rsid w:val="00A00C16"/>
    <w:rsid w:val="00A24EE5"/>
    <w:rsid w:val="00A36CAB"/>
    <w:rsid w:val="00AF15B3"/>
    <w:rsid w:val="00B314E8"/>
    <w:rsid w:val="00C32DD6"/>
    <w:rsid w:val="00CA33EB"/>
    <w:rsid w:val="00D32363"/>
    <w:rsid w:val="00D61290"/>
    <w:rsid w:val="00D71569"/>
    <w:rsid w:val="00E07F03"/>
    <w:rsid w:val="00E31D66"/>
    <w:rsid w:val="00E432B7"/>
    <w:rsid w:val="00E51035"/>
    <w:rsid w:val="00EE7FF7"/>
    <w:rsid w:val="00EF1E18"/>
    <w:rsid w:val="00EF2273"/>
    <w:rsid w:val="00F05073"/>
    <w:rsid w:val="00F05180"/>
    <w:rsid w:val="00F0523B"/>
    <w:rsid w:val="00F36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F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C46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46B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0F1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C46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46B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24</Pages>
  <Words>415</Words>
  <Characters>2369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32767</cp:revision>
  <dcterms:created xsi:type="dcterms:W3CDTF">2021-09-06T16:33:00Z</dcterms:created>
  <dcterms:modified xsi:type="dcterms:W3CDTF">2021-09-07T14:22:00Z</dcterms:modified>
</cp:coreProperties>
</file>